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B2" w:rsidRPr="00014CBF" w:rsidRDefault="00EC1727" w:rsidP="00D67696">
      <w:pPr>
        <w:pStyle w:val="Title"/>
      </w:pPr>
      <w:r w:rsidRPr="00014CBF">
        <w:rPr>
          <w:b w:val="0"/>
          <w:bCs w:val="0"/>
          <w:i/>
          <w:iCs/>
          <w:noProof/>
        </w:rPr>
        <w:drawing>
          <wp:inline distT="0" distB="0" distL="0" distR="0" wp14:anchorId="5F00AFE7" wp14:editId="38690BBB">
            <wp:extent cx="1600200" cy="1110615"/>
            <wp:effectExtent l="0" t="0" r="0" b="0"/>
            <wp:docPr id="3" name="Picture 3" descr="H:\My Documents\My Pictures\2012-13 Season\259422729-DB70-72A6-D8A070D98CE70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Documents\My Pictures\2012-13 Season\259422729-DB70-72A6-D8A070D98CE707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C90" w:rsidRPr="00014CBF">
        <w:rPr>
          <w:b w:val="0"/>
          <w:bCs w:val="0"/>
          <w:i/>
          <w:iCs/>
        </w:rPr>
        <w:t xml:space="preserve">   </w:t>
      </w:r>
      <w:r w:rsidR="004328F8" w:rsidRPr="00014CBF">
        <w:t>Scene Breakdown</w:t>
      </w:r>
    </w:p>
    <w:p w:rsidR="008814B2" w:rsidRPr="00014CBF" w:rsidRDefault="008814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440"/>
        <w:gridCol w:w="5688"/>
      </w:tblGrid>
      <w:tr w:rsidR="00014CBF" w:rsidRPr="00014CBF">
        <w:trPr>
          <w:jc w:val="center"/>
        </w:trPr>
        <w:tc>
          <w:tcPr>
            <w:tcW w:w="1728" w:type="dxa"/>
            <w:shd w:val="clear" w:color="auto" w:fill="E0E0E0"/>
          </w:tcPr>
          <w:p w:rsidR="00B63285" w:rsidRPr="00014CBF" w:rsidRDefault="00B63285">
            <w:pPr>
              <w:jc w:val="center"/>
            </w:pPr>
            <w:r w:rsidRPr="00014CBF">
              <w:t>Scene</w:t>
            </w:r>
          </w:p>
        </w:tc>
        <w:tc>
          <w:tcPr>
            <w:tcW w:w="1440" w:type="dxa"/>
            <w:shd w:val="clear" w:color="auto" w:fill="E0E0E0"/>
          </w:tcPr>
          <w:p w:rsidR="00B63285" w:rsidRPr="00014CBF" w:rsidRDefault="00B63285" w:rsidP="00B63285">
            <w:pPr>
              <w:jc w:val="center"/>
            </w:pPr>
            <w:r w:rsidRPr="00014CBF">
              <w:t>Pages</w:t>
            </w:r>
          </w:p>
        </w:tc>
        <w:tc>
          <w:tcPr>
            <w:tcW w:w="5688" w:type="dxa"/>
            <w:shd w:val="clear" w:color="auto" w:fill="E0E0E0"/>
          </w:tcPr>
          <w:p w:rsidR="00B63285" w:rsidRPr="00014CBF" w:rsidRDefault="00B63285">
            <w:r w:rsidRPr="00014CBF">
              <w:t>Characters</w:t>
            </w:r>
          </w:p>
        </w:tc>
      </w:tr>
      <w:tr w:rsidR="00014CBF" w:rsidRPr="00014CBF">
        <w:trPr>
          <w:jc w:val="center"/>
        </w:trPr>
        <w:tc>
          <w:tcPr>
            <w:tcW w:w="1728" w:type="dxa"/>
          </w:tcPr>
          <w:p w:rsidR="00B63285" w:rsidRPr="00014CBF" w:rsidRDefault="00860C32">
            <w:pPr>
              <w:jc w:val="center"/>
            </w:pPr>
            <w:r w:rsidRPr="00014CBF">
              <w:t>Act I</w:t>
            </w:r>
          </w:p>
          <w:p w:rsidR="00860C32" w:rsidRPr="00014CBF" w:rsidRDefault="00860C32">
            <w:pPr>
              <w:jc w:val="center"/>
            </w:pPr>
            <w:r w:rsidRPr="00014CBF">
              <w:t>Scene 1</w:t>
            </w:r>
          </w:p>
          <w:p w:rsidR="001A5AEF" w:rsidRPr="00014CBF" w:rsidRDefault="001A5AEF">
            <w:pPr>
              <w:jc w:val="center"/>
            </w:pPr>
          </w:p>
        </w:tc>
        <w:tc>
          <w:tcPr>
            <w:tcW w:w="1440" w:type="dxa"/>
          </w:tcPr>
          <w:p w:rsidR="00B63285" w:rsidRPr="00014CBF" w:rsidRDefault="00860C32" w:rsidP="00EC1727">
            <w:pPr>
              <w:jc w:val="center"/>
              <w:rPr>
                <w:bCs/>
              </w:rPr>
            </w:pPr>
            <w:r w:rsidRPr="00014CBF">
              <w:rPr>
                <w:bCs/>
              </w:rPr>
              <w:t>1-</w:t>
            </w:r>
            <w:r w:rsidR="00EC1727" w:rsidRPr="00014CBF">
              <w:rPr>
                <w:bCs/>
              </w:rPr>
              <w:t>2</w:t>
            </w:r>
          </w:p>
        </w:tc>
        <w:tc>
          <w:tcPr>
            <w:tcW w:w="5688" w:type="dxa"/>
          </w:tcPr>
          <w:p w:rsidR="00B63285" w:rsidRPr="00014CBF" w:rsidRDefault="00EC1727">
            <w:pPr>
              <w:rPr>
                <w:b/>
                <w:bCs/>
              </w:rPr>
            </w:pPr>
            <w:proofErr w:type="spellStart"/>
            <w:r w:rsidRPr="00014CBF">
              <w:rPr>
                <w:b/>
                <w:bCs/>
              </w:rPr>
              <w:t>Wordspinner</w:t>
            </w:r>
            <w:proofErr w:type="spellEnd"/>
            <w:r w:rsidRPr="00014CBF">
              <w:rPr>
                <w:b/>
                <w:bCs/>
              </w:rPr>
              <w:t>, Forest Spirits</w:t>
            </w:r>
          </w:p>
        </w:tc>
      </w:tr>
      <w:tr w:rsidR="00014CBF" w:rsidRPr="00014CBF">
        <w:trPr>
          <w:jc w:val="center"/>
        </w:trPr>
        <w:tc>
          <w:tcPr>
            <w:tcW w:w="1728" w:type="dxa"/>
          </w:tcPr>
          <w:p w:rsidR="00B63285" w:rsidRPr="00014CBF" w:rsidRDefault="00860C32">
            <w:pPr>
              <w:jc w:val="center"/>
            </w:pPr>
            <w:r w:rsidRPr="00014CBF">
              <w:t>Act I</w:t>
            </w:r>
          </w:p>
          <w:p w:rsidR="00860C32" w:rsidRPr="00014CBF" w:rsidRDefault="00860C32">
            <w:pPr>
              <w:jc w:val="center"/>
            </w:pPr>
            <w:r w:rsidRPr="00014CBF">
              <w:t>Scene 2</w:t>
            </w:r>
          </w:p>
        </w:tc>
        <w:tc>
          <w:tcPr>
            <w:tcW w:w="1440" w:type="dxa"/>
          </w:tcPr>
          <w:p w:rsidR="00B63285" w:rsidRPr="00014CBF" w:rsidRDefault="00EC1727" w:rsidP="00B63285">
            <w:pPr>
              <w:jc w:val="center"/>
              <w:rPr>
                <w:bCs/>
              </w:rPr>
            </w:pPr>
            <w:r w:rsidRPr="00014CBF">
              <w:rPr>
                <w:bCs/>
              </w:rPr>
              <w:t>2-8</w:t>
            </w:r>
          </w:p>
        </w:tc>
        <w:tc>
          <w:tcPr>
            <w:tcW w:w="5688" w:type="dxa"/>
          </w:tcPr>
          <w:p w:rsidR="00B63285" w:rsidRPr="00014CBF" w:rsidRDefault="00EC1727">
            <w:pPr>
              <w:rPr>
                <w:b/>
                <w:bCs/>
              </w:rPr>
            </w:pPr>
            <w:r w:rsidRPr="00014CBF">
              <w:rPr>
                <w:b/>
                <w:bCs/>
              </w:rPr>
              <w:t>Little Running Rabbit, Happy-She-Walks, Brave Eagle, Aunt Morning Star, Pocahontas, Powhatan, Thundercloud, Algonquin Elders</w:t>
            </w:r>
          </w:p>
        </w:tc>
        <w:bookmarkStart w:id="0" w:name="_GoBack"/>
        <w:bookmarkEnd w:id="0"/>
      </w:tr>
      <w:tr w:rsidR="00014CBF" w:rsidRPr="00014CBF">
        <w:trPr>
          <w:jc w:val="center"/>
        </w:trPr>
        <w:tc>
          <w:tcPr>
            <w:tcW w:w="1728" w:type="dxa"/>
          </w:tcPr>
          <w:p w:rsidR="00B63285" w:rsidRPr="00014CBF" w:rsidRDefault="00B36658">
            <w:pPr>
              <w:jc w:val="center"/>
            </w:pPr>
            <w:r w:rsidRPr="00014CBF">
              <w:t>Act I</w:t>
            </w:r>
          </w:p>
          <w:p w:rsidR="00860C32" w:rsidRPr="00014CBF" w:rsidRDefault="00860C32">
            <w:pPr>
              <w:jc w:val="center"/>
            </w:pPr>
            <w:r w:rsidRPr="00014CBF">
              <w:t xml:space="preserve">Scene </w:t>
            </w:r>
            <w:r w:rsidR="00B36658" w:rsidRPr="00014CBF">
              <w:t>3</w:t>
            </w:r>
          </w:p>
        </w:tc>
        <w:tc>
          <w:tcPr>
            <w:tcW w:w="1440" w:type="dxa"/>
          </w:tcPr>
          <w:p w:rsidR="00B63285" w:rsidRPr="00014CBF" w:rsidRDefault="00BA2731" w:rsidP="00B63285">
            <w:pPr>
              <w:jc w:val="center"/>
              <w:rPr>
                <w:bCs/>
              </w:rPr>
            </w:pPr>
            <w:r w:rsidRPr="00014CBF">
              <w:rPr>
                <w:bCs/>
              </w:rPr>
              <w:t>8-10</w:t>
            </w:r>
          </w:p>
        </w:tc>
        <w:tc>
          <w:tcPr>
            <w:tcW w:w="5688" w:type="dxa"/>
          </w:tcPr>
          <w:p w:rsidR="00B63285" w:rsidRPr="00014CBF" w:rsidRDefault="00BA2731">
            <w:pPr>
              <w:rPr>
                <w:b/>
                <w:bCs/>
              </w:rPr>
            </w:pPr>
            <w:r w:rsidRPr="00014CBF">
              <w:rPr>
                <w:b/>
                <w:bCs/>
              </w:rPr>
              <w:t>Esther, Squirrel, Wolf, Raven, Pocahontas</w:t>
            </w:r>
          </w:p>
        </w:tc>
      </w:tr>
      <w:tr w:rsidR="00014CBF" w:rsidRPr="00014CBF">
        <w:trPr>
          <w:jc w:val="center"/>
        </w:trPr>
        <w:tc>
          <w:tcPr>
            <w:tcW w:w="1728" w:type="dxa"/>
          </w:tcPr>
          <w:p w:rsidR="00B63285" w:rsidRPr="00014CBF" w:rsidRDefault="00B36658">
            <w:pPr>
              <w:jc w:val="center"/>
            </w:pPr>
            <w:r w:rsidRPr="00014CBF">
              <w:t>Act I</w:t>
            </w:r>
          </w:p>
          <w:p w:rsidR="002A1BE3" w:rsidRPr="00014CBF" w:rsidRDefault="002A1BE3">
            <w:pPr>
              <w:jc w:val="center"/>
            </w:pPr>
            <w:r w:rsidRPr="00014CBF">
              <w:t xml:space="preserve">Scene </w:t>
            </w:r>
            <w:r w:rsidR="00B36658" w:rsidRPr="00014CBF">
              <w:t>4</w:t>
            </w:r>
          </w:p>
        </w:tc>
        <w:tc>
          <w:tcPr>
            <w:tcW w:w="1440" w:type="dxa"/>
          </w:tcPr>
          <w:p w:rsidR="00B63285" w:rsidRPr="00014CBF" w:rsidRDefault="00BA2731" w:rsidP="00B63285">
            <w:pPr>
              <w:jc w:val="center"/>
              <w:rPr>
                <w:bCs/>
              </w:rPr>
            </w:pPr>
            <w:r w:rsidRPr="00014CBF">
              <w:rPr>
                <w:bCs/>
              </w:rPr>
              <w:t>10-15</w:t>
            </w:r>
          </w:p>
        </w:tc>
        <w:tc>
          <w:tcPr>
            <w:tcW w:w="5688" w:type="dxa"/>
          </w:tcPr>
          <w:p w:rsidR="00B63285" w:rsidRPr="00014CBF" w:rsidRDefault="00BA2731">
            <w:pPr>
              <w:rPr>
                <w:b/>
                <w:bCs/>
              </w:rPr>
            </w:pPr>
            <w:r w:rsidRPr="00014CBF">
              <w:rPr>
                <w:b/>
                <w:bCs/>
              </w:rPr>
              <w:t>Margaret, Barbara, Carolina, Settler Girls, Settler Men, Jeremy, Mercy, Charity, Thomas, Captain Smith, Pocahontas</w:t>
            </w:r>
          </w:p>
        </w:tc>
      </w:tr>
      <w:tr w:rsidR="00014CBF" w:rsidRPr="00014CBF">
        <w:trPr>
          <w:jc w:val="center"/>
        </w:trPr>
        <w:tc>
          <w:tcPr>
            <w:tcW w:w="1728" w:type="dxa"/>
          </w:tcPr>
          <w:p w:rsidR="00BA2731" w:rsidRPr="00014CBF" w:rsidRDefault="00BA2731">
            <w:pPr>
              <w:jc w:val="center"/>
            </w:pPr>
            <w:r w:rsidRPr="00014CBF">
              <w:t>Act I</w:t>
            </w:r>
          </w:p>
          <w:p w:rsidR="00BA2731" w:rsidRPr="00014CBF" w:rsidRDefault="00BA2731">
            <w:pPr>
              <w:jc w:val="center"/>
            </w:pPr>
            <w:r w:rsidRPr="00014CBF">
              <w:t>Scene 5</w:t>
            </w:r>
          </w:p>
        </w:tc>
        <w:tc>
          <w:tcPr>
            <w:tcW w:w="1440" w:type="dxa"/>
          </w:tcPr>
          <w:p w:rsidR="00BA2731" w:rsidRPr="00014CBF" w:rsidRDefault="00BA2731" w:rsidP="00B63285">
            <w:pPr>
              <w:jc w:val="center"/>
              <w:rPr>
                <w:bCs/>
              </w:rPr>
            </w:pPr>
            <w:r w:rsidRPr="00014CBF">
              <w:rPr>
                <w:bCs/>
              </w:rPr>
              <w:t>15</w:t>
            </w:r>
          </w:p>
        </w:tc>
        <w:tc>
          <w:tcPr>
            <w:tcW w:w="5688" w:type="dxa"/>
          </w:tcPr>
          <w:p w:rsidR="00BA2731" w:rsidRPr="00014CBF" w:rsidRDefault="00BA2731" w:rsidP="00BA2731">
            <w:pPr>
              <w:rPr>
                <w:b/>
                <w:bCs/>
              </w:rPr>
            </w:pPr>
            <w:proofErr w:type="spellStart"/>
            <w:r w:rsidRPr="00014CBF">
              <w:rPr>
                <w:b/>
                <w:bCs/>
              </w:rPr>
              <w:t>Wordspinner</w:t>
            </w:r>
            <w:proofErr w:type="spellEnd"/>
          </w:p>
        </w:tc>
      </w:tr>
      <w:tr w:rsidR="00014CBF" w:rsidRPr="00014CBF">
        <w:trPr>
          <w:jc w:val="center"/>
        </w:trPr>
        <w:tc>
          <w:tcPr>
            <w:tcW w:w="1728" w:type="dxa"/>
          </w:tcPr>
          <w:p w:rsidR="00B36658" w:rsidRPr="00014CBF" w:rsidRDefault="00BA2731">
            <w:pPr>
              <w:jc w:val="center"/>
            </w:pPr>
            <w:r w:rsidRPr="00014CBF">
              <w:t>Act I</w:t>
            </w:r>
          </w:p>
          <w:p w:rsidR="00BA2731" w:rsidRPr="00014CBF" w:rsidRDefault="00BA2731">
            <w:pPr>
              <w:jc w:val="center"/>
            </w:pPr>
            <w:r w:rsidRPr="00014CBF">
              <w:t>Scene 6</w:t>
            </w:r>
          </w:p>
        </w:tc>
        <w:tc>
          <w:tcPr>
            <w:tcW w:w="1440" w:type="dxa"/>
          </w:tcPr>
          <w:p w:rsidR="00340D84" w:rsidRPr="00014CBF" w:rsidRDefault="00BA2731" w:rsidP="00B63285">
            <w:pPr>
              <w:jc w:val="center"/>
              <w:rPr>
                <w:bCs/>
              </w:rPr>
            </w:pPr>
            <w:r w:rsidRPr="00014CBF">
              <w:rPr>
                <w:bCs/>
              </w:rPr>
              <w:t>16-21</w:t>
            </w:r>
          </w:p>
        </w:tc>
        <w:tc>
          <w:tcPr>
            <w:tcW w:w="5688" w:type="dxa"/>
          </w:tcPr>
          <w:p w:rsidR="00340D84" w:rsidRPr="00014CBF" w:rsidRDefault="00BA2731">
            <w:pPr>
              <w:rPr>
                <w:b/>
                <w:bCs/>
              </w:rPr>
            </w:pPr>
            <w:r w:rsidRPr="00014CBF">
              <w:rPr>
                <w:b/>
                <w:bCs/>
              </w:rPr>
              <w:t xml:space="preserve">Captain Smith, Jeremy, Pocahontas, Thundercloud, Powhatan, Algonquin Elders, Algonquin Tribe, Aunt Morning Star, Brave Eagle, Happy-She-Walks, Little Running Rabbit, </w:t>
            </w:r>
            <w:proofErr w:type="spellStart"/>
            <w:r w:rsidRPr="00014CBF">
              <w:rPr>
                <w:b/>
                <w:bCs/>
              </w:rPr>
              <w:t>Wordspinner</w:t>
            </w:r>
            <w:proofErr w:type="spellEnd"/>
          </w:p>
        </w:tc>
      </w:tr>
      <w:tr w:rsidR="00014CBF" w:rsidRPr="00014CBF">
        <w:trPr>
          <w:jc w:val="center"/>
        </w:trPr>
        <w:tc>
          <w:tcPr>
            <w:tcW w:w="1728" w:type="dxa"/>
          </w:tcPr>
          <w:p w:rsidR="00BA2731" w:rsidRPr="00014CBF" w:rsidRDefault="00BA2731" w:rsidP="000428AB">
            <w:pPr>
              <w:jc w:val="center"/>
            </w:pPr>
            <w:r w:rsidRPr="00014CBF">
              <w:t>Act II</w:t>
            </w:r>
          </w:p>
          <w:p w:rsidR="00BA2731" w:rsidRPr="00014CBF" w:rsidRDefault="00BA2731" w:rsidP="000428AB">
            <w:pPr>
              <w:jc w:val="center"/>
            </w:pPr>
            <w:r w:rsidRPr="00014CBF">
              <w:t>Scene 1</w:t>
            </w:r>
          </w:p>
        </w:tc>
        <w:tc>
          <w:tcPr>
            <w:tcW w:w="1440" w:type="dxa"/>
          </w:tcPr>
          <w:p w:rsidR="00BA2731" w:rsidRPr="00014CBF" w:rsidRDefault="00BA2731" w:rsidP="00BA2731">
            <w:pPr>
              <w:jc w:val="center"/>
              <w:rPr>
                <w:bCs/>
              </w:rPr>
            </w:pPr>
            <w:r w:rsidRPr="00014CBF">
              <w:rPr>
                <w:bCs/>
              </w:rPr>
              <w:t>21-25</w:t>
            </w:r>
          </w:p>
        </w:tc>
        <w:tc>
          <w:tcPr>
            <w:tcW w:w="5688" w:type="dxa"/>
          </w:tcPr>
          <w:p w:rsidR="00BA2731" w:rsidRPr="00014CBF" w:rsidRDefault="00BA2731">
            <w:pPr>
              <w:rPr>
                <w:b/>
                <w:bCs/>
              </w:rPr>
            </w:pPr>
            <w:r w:rsidRPr="00014CBF">
              <w:rPr>
                <w:b/>
                <w:bCs/>
              </w:rPr>
              <w:t>Wolf, Squirrel, Raven, Pocahontas, Forest Spirits, Spirit of Mother Earth, Esther</w:t>
            </w:r>
          </w:p>
        </w:tc>
      </w:tr>
      <w:tr w:rsidR="00014CBF" w:rsidRPr="00014CBF">
        <w:trPr>
          <w:jc w:val="center"/>
        </w:trPr>
        <w:tc>
          <w:tcPr>
            <w:tcW w:w="1728" w:type="dxa"/>
          </w:tcPr>
          <w:p w:rsidR="00743034" w:rsidRPr="00014CBF" w:rsidRDefault="00743034">
            <w:pPr>
              <w:jc w:val="center"/>
            </w:pPr>
            <w:r w:rsidRPr="00014CBF">
              <w:t>Act II</w:t>
            </w:r>
          </w:p>
          <w:p w:rsidR="00743034" w:rsidRPr="00014CBF" w:rsidRDefault="00743034">
            <w:pPr>
              <w:jc w:val="center"/>
            </w:pPr>
            <w:r w:rsidRPr="00014CBF">
              <w:t>Scene 2</w:t>
            </w:r>
          </w:p>
        </w:tc>
        <w:tc>
          <w:tcPr>
            <w:tcW w:w="1440" w:type="dxa"/>
          </w:tcPr>
          <w:p w:rsidR="00743034" w:rsidRPr="00014CBF" w:rsidRDefault="00BA2731" w:rsidP="00B63285">
            <w:pPr>
              <w:jc w:val="center"/>
              <w:rPr>
                <w:bCs/>
              </w:rPr>
            </w:pPr>
            <w:r w:rsidRPr="00014CBF">
              <w:rPr>
                <w:bCs/>
              </w:rPr>
              <w:t>26-29</w:t>
            </w:r>
          </w:p>
        </w:tc>
        <w:tc>
          <w:tcPr>
            <w:tcW w:w="5688" w:type="dxa"/>
          </w:tcPr>
          <w:p w:rsidR="00743034" w:rsidRPr="00014CBF" w:rsidRDefault="000428AB">
            <w:pPr>
              <w:rPr>
                <w:b/>
                <w:bCs/>
              </w:rPr>
            </w:pPr>
            <w:r w:rsidRPr="00014CBF">
              <w:rPr>
                <w:b/>
                <w:bCs/>
              </w:rPr>
              <w:t>Margaret, Barbara, Carolina, Settler Girls, Pocahontas, Esther, Charity, Mercy, Thomas, Settler Men, Brave Eagle</w:t>
            </w:r>
          </w:p>
        </w:tc>
      </w:tr>
      <w:tr w:rsidR="00014CBF" w:rsidRPr="00014CBF">
        <w:trPr>
          <w:jc w:val="center"/>
        </w:trPr>
        <w:tc>
          <w:tcPr>
            <w:tcW w:w="1728" w:type="dxa"/>
          </w:tcPr>
          <w:p w:rsidR="00743034" w:rsidRPr="00014CBF" w:rsidRDefault="00743034">
            <w:pPr>
              <w:jc w:val="center"/>
            </w:pPr>
            <w:r w:rsidRPr="00014CBF">
              <w:t>Act II</w:t>
            </w:r>
          </w:p>
          <w:p w:rsidR="00743034" w:rsidRPr="00014CBF" w:rsidRDefault="00743034">
            <w:pPr>
              <w:jc w:val="center"/>
            </w:pPr>
            <w:r w:rsidRPr="00014CBF">
              <w:t>Scene 3</w:t>
            </w:r>
          </w:p>
        </w:tc>
        <w:tc>
          <w:tcPr>
            <w:tcW w:w="1440" w:type="dxa"/>
          </w:tcPr>
          <w:p w:rsidR="00743034" w:rsidRPr="00014CBF" w:rsidRDefault="000428AB" w:rsidP="00B63285">
            <w:pPr>
              <w:jc w:val="center"/>
              <w:rPr>
                <w:bCs/>
              </w:rPr>
            </w:pPr>
            <w:r w:rsidRPr="00014CBF">
              <w:rPr>
                <w:bCs/>
              </w:rPr>
              <w:t>29-31</w:t>
            </w:r>
          </w:p>
        </w:tc>
        <w:tc>
          <w:tcPr>
            <w:tcW w:w="5688" w:type="dxa"/>
          </w:tcPr>
          <w:p w:rsidR="00743034" w:rsidRPr="00014CBF" w:rsidRDefault="003F0B15" w:rsidP="003F0B15">
            <w:pPr>
              <w:rPr>
                <w:b/>
                <w:bCs/>
              </w:rPr>
            </w:pPr>
            <w:r w:rsidRPr="00014CBF">
              <w:rPr>
                <w:b/>
                <w:bCs/>
              </w:rPr>
              <w:t>Little Running Rabbit, Happy-She-Walks, Brave Eagle, Aunt Morning Star, Powhatan, Thundercloud, Algonquin Elders, Algonquin Tribe</w:t>
            </w:r>
          </w:p>
        </w:tc>
      </w:tr>
      <w:tr w:rsidR="00014CBF" w:rsidRPr="00014CBF">
        <w:trPr>
          <w:jc w:val="center"/>
        </w:trPr>
        <w:tc>
          <w:tcPr>
            <w:tcW w:w="1728" w:type="dxa"/>
          </w:tcPr>
          <w:p w:rsidR="00743034" w:rsidRPr="00014CBF" w:rsidRDefault="00743034">
            <w:pPr>
              <w:jc w:val="center"/>
            </w:pPr>
            <w:r w:rsidRPr="00014CBF">
              <w:t>Act II</w:t>
            </w:r>
          </w:p>
          <w:p w:rsidR="00743034" w:rsidRPr="00014CBF" w:rsidRDefault="00743034">
            <w:pPr>
              <w:jc w:val="center"/>
            </w:pPr>
            <w:r w:rsidRPr="00014CBF">
              <w:t>Scene 4</w:t>
            </w:r>
          </w:p>
        </w:tc>
        <w:tc>
          <w:tcPr>
            <w:tcW w:w="1440" w:type="dxa"/>
          </w:tcPr>
          <w:p w:rsidR="00743034" w:rsidRPr="00014CBF" w:rsidRDefault="003F0B15" w:rsidP="00B63285">
            <w:pPr>
              <w:jc w:val="center"/>
              <w:rPr>
                <w:bCs/>
              </w:rPr>
            </w:pPr>
            <w:r w:rsidRPr="00014CBF">
              <w:rPr>
                <w:bCs/>
              </w:rPr>
              <w:t>31-32</w:t>
            </w:r>
          </w:p>
        </w:tc>
        <w:tc>
          <w:tcPr>
            <w:tcW w:w="5688" w:type="dxa"/>
          </w:tcPr>
          <w:p w:rsidR="00743034" w:rsidRPr="00014CBF" w:rsidRDefault="003F0B15" w:rsidP="00FF6F1C">
            <w:pPr>
              <w:rPr>
                <w:b/>
                <w:bCs/>
              </w:rPr>
            </w:pPr>
            <w:r w:rsidRPr="00014CBF">
              <w:rPr>
                <w:b/>
                <w:bCs/>
              </w:rPr>
              <w:t>Squirrel, Hawk, Wolf</w:t>
            </w:r>
          </w:p>
        </w:tc>
      </w:tr>
      <w:tr w:rsidR="00014CBF" w:rsidRPr="00014CBF">
        <w:trPr>
          <w:jc w:val="center"/>
        </w:trPr>
        <w:tc>
          <w:tcPr>
            <w:tcW w:w="1728" w:type="dxa"/>
          </w:tcPr>
          <w:p w:rsidR="003F0B15" w:rsidRPr="00014CBF" w:rsidRDefault="003F0B15">
            <w:pPr>
              <w:jc w:val="center"/>
            </w:pPr>
            <w:r w:rsidRPr="00014CBF">
              <w:t>Act II</w:t>
            </w:r>
          </w:p>
          <w:p w:rsidR="003F0B15" w:rsidRPr="00014CBF" w:rsidRDefault="003F0B15">
            <w:pPr>
              <w:jc w:val="center"/>
            </w:pPr>
            <w:r w:rsidRPr="00014CBF">
              <w:t>Scene 5</w:t>
            </w:r>
          </w:p>
        </w:tc>
        <w:tc>
          <w:tcPr>
            <w:tcW w:w="1440" w:type="dxa"/>
          </w:tcPr>
          <w:p w:rsidR="003F0B15" w:rsidRPr="00014CBF" w:rsidRDefault="003F0B15" w:rsidP="00B63285">
            <w:pPr>
              <w:jc w:val="center"/>
              <w:rPr>
                <w:bCs/>
              </w:rPr>
            </w:pPr>
            <w:r w:rsidRPr="00014CBF">
              <w:rPr>
                <w:bCs/>
              </w:rPr>
              <w:t>32-34</w:t>
            </w:r>
          </w:p>
        </w:tc>
        <w:tc>
          <w:tcPr>
            <w:tcW w:w="5688" w:type="dxa"/>
          </w:tcPr>
          <w:p w:rsidR="003F0B15" w:rsidRPr="00014CBF" w:rsidRDefault="003F0B15" w:rsidP="00FF6F1C">
            <w:pPr>
              <w:rPr>
                <w:b/>
                <w:bCs/>
              </w:rPr>
            </w:pPr>
            <w:r w:rsidRPr="00014CBF">
              <w:rPr>
                <w:b/>
                <w:bCs/>
              </w:rPr>
              <w:t>Margaret, Barbara, Carolina, Settler Girls, Settler Men, Jeremy, Mercy, Charity, Thomas, Captain Smith, Pocahontas, Esther</w:t>
            </w:r>
          </w:p>
        </w:tc>
      </w:tr>
      <w:tr w:rsidR="00743034" w:rsidRPr="00014CBF">
        <w:trPr>
          <w:jc w:val="center"/>
        </w:trPr>
        <w:tc>
          <w:tcPr>
            <w:tcW w:w="1728" w:type="dxa"/>
          </w:tcPr>
          <w:p w:rsidR="00743034" w:rsidRPr="00014CBF" w:rsidRDefault="003F0B15">
            <w:pPr>
              <w:jc w:val="center"/>
            </w:pPr>
            <w:r w:rsidRPr="00014CBF">
              <w:t>Act II</w:t>
            </w:r>
          </w:p>
          <w:p w:rsidR="003F0B15" w:rsidRPr="00014CBF" w:rsidRDefault="003F0B15">
            <w:pPr>
              <w:jc w:val="center"/>
            </w:pPr>
            <w:r w:rsidRPr="00014CBF">
              <w:t>Scene 6</w:t>
            </w:r>
          </w:p>
        </w:tc>
        <w:tc>
          <w:tcPr>
            <w:tcW w:w="1440" w:type="dxa"/>
          </w:tcPr>
          <w:p w:rsidR="00743034" w:rsidRPr="00014CBF" w:rsidRDefault="003F0B15" w:rsidP="00B63285">
            <w:pPr>
              <w:jc w:val="center"/>
              <w:rPr>
                <w:bCs/>
              </w:rPr>
            </w:pPr>
            <w:r w:rsidRPr="00014CBF">
              <w:rPr>
                <w:bCs/>
              </w:rPr>
              <w:t>35-37</w:t>
            </w:r>
          </w:p>
        </w:tc>
        <w:tc>
          <w:tcPr>
            <w:tcW w:w="5688" w:type="dxa"/>
          </w:tcPr>
          <w:p w:rsidR="00743034" w:rsidRPr="00014CBF" w:rsidRDefault="00743034" w:rsidP="00FF6F1C">
            <w:pPr>
              <w:rPr>
                <w:b/>
                <w:bCs/>
              </w:rPr>
            </w:pPr>
            <w:r w:rsidRPr="00014CBF">
              <w:rPr>
                <w:b/>
                <w:bCs/>
              </w:rPr>
              <w:t>EVERYONE!</w:t>
            </w:r>
          </w:p>
        </w:tc>
      </w:tr>
    </w:tbl>
    <w:p w:rsidR="008814B2" w:rsidRPr="00014CBF" w:rsidRDefault="008814B2"/>
    <w:p w:rsidR="008814B2" w:rsidRPr="00014CBF" w:rsidRDefault="00743034" w:rsidP="00B405BF">
      <w:pPr>
        <w:pStyle w:val="Heading1"/>
        <w:rPr>
          <w:b/>
          <w:bCs/>
        </w:rPr>
      </w:pPr>
      <w:r w:rsidRPr="00014CBF">
        <w:br w:type="page"/>
      </w:r>
      <w:r w:rsidR="008814B2" w:rsidRPr="00014CBF">
        <w:lastRenderedPageBreak/>
        <w:t>Rehearsal Schedule</w:t>
      </w:r>
    </w:p>
    <w:p w:rsidR="006D7D92" w:rsidRPr="00014CBF" w:rsidRDefault="008814B2" w:rsidP="00743034">
      <w:r w:rsidRPr="00014CBF">
        <w:t xml:space="preserve">Check the </w:t>
      </w:r>
      <w:r w:rsidR="008312A4" w:rsidRPr="00014CBF">
        <w:t>Scene Breakdown</w:t>
      </w:r>
      <w:r w:rsidRPr="00014CBF">
        <w:t xml:space="preserve"> for which actors are called to each rehearsal.</w:t>
      </w:r>
      <w:r w:rsidR="002A1BE3" w:rsidRPr="00014CBF">
        <w:t xml:space="preserve">  </w:t>
      </w:r>
      <w:r w:rsidR="002A1BE3" w:rsidRPr="00014CBF">
        <w:rPr>
          <w:b/>
        </w:rPr>
        <w:t>On some rehearsals I will not be calling all actors in a scene</w:t>
      </w:r>
      <w:r w:rsidR="002A1BE3" w:rsidRPr="00014CBF">
        <w:t>.  In these cases the people needed will be listed by the date.</w:t>
      </w:r>
    </w:p>
    <w:p w:rsidR="008814B2" w:rsidRPr="00014CBF" w:rsidRDefault="008814B2"/>
    <w:p w:rsidR="008814B2" w:rsidRPr="00014CBF" w:rsidRDefault="008814B2"/>
    <w:p w:rsidR="008814B2" w:rsidRPr="00014CBF" w:rsidRDefault="00D923E9">
      <w:r w:rsidRPr="00014CBF">
        <w:t>11/26</w:t>
      </w:r>
      <w:r w:rsidR="008814B2" w:rsidRPr="00014CBF">
        <w:tab/>
      </w:r>
      <w:r w:rsidR="006F1EC9" w:rsidRPr="00014CBF">
        <w:t>Monday</w:t>
      </w:r>
      <w:r w:rsidR="008814B2" w:rsidRPr="00014CBF">
        <w:tab/>
        <w:t>3:15-</w:t>
      </w:r>
      <w:r w:rsidR="004328F8" w:rsidRPr="00014CBF">
        <w:t>4</w:t>
      </w:r>
      <w:r w:rsidR="008814B2" w:rsidRPr="00014CBF">
        <w:t>:00 PM</w:t>
      </w:r>
      <w:r w:rsidR="008814B2" w:rsidRPr="00014CBF">
        <w:tab/>
      </w:r>
      <w:r w:rsidR="008814B2" w:rsidRPr="00014CBF">
        <w:tab/>
      </w:r>
      <w:r w:rsidR="00C32E2B" w:rsidRPr="00014CBF">
        <w:t>First Meeting</w:t>
      </w:r>
    </w:p>
    <w:p w:rsidR="00D923E9" w:rsidRPr="00014CBF" w:rsidRDefault="00D923E9"/>
    <w:p w:rsidR="00D923E9" w:rsidRPr="00014CBF" w:rsidRDefault="00D923E9">
      <w:r w:rsidRPr="00014CBF">
        <w:t>11/28</w:t>
      </w:r>
      <w:r w:rsidRPr="00014CBF">
        <w:tab/>
        <w:t>Wednesday</w:t>
      </w:r>
      <w:r w:rsidRPr="00014CBF">
        <w:tab/>
        <w:t>3:15-5:00 PM</w:t>
      </w:r>
      <w:r w:rsidRPr="00014CBF">
        <w:tab/>
      </w:r>
      <w:r w:rsidRPr="00014CBF">
        <w:tab/>
        <w:t>Read-through – ALL actors needed.</w:t>
      </w:r>
    </w:p>
    <w:p w:rsidR="00D923E9" w:rsidRPr="00014CBF" w:rsidRDefault="00D923E9"/>
    <w:p w:rsidR="00D923E9" w:rsidRPr="00014CBF" w:rsidRDefault="00D923E9">
      <w:r w:rsidRPr="00014CBF">
        <w:t>12/</w:t>
      </w:r>
      <w:r w:rsidR="00B51D79" w:rsidRPr="00014CBF">
        <w:t>4</w:t>
      </w:r>
      <w:r w:rsidRPr="00014CBF">
        <w:tab/>
        <w:t>Tuesday</w:t>
      </w:r>
      <w:r w:rsidRPr="00014CBF">
        <w:tab/>
        <w:t>3:15-5:00 PM</w:t>
      </w:r>
      <w:r w:rsidRPr="00014CBF">
        <w:tab/>
      </w:r>
      <w:r w:rsidRPr="00014CBF">
        <w:tab/>
        <w:t xml:space="preserve">Block Act I-Scene 2 and Act II-Scene 3 (No </w:t>
      </w:r>
    </w:p>
    <w:p w:rsidR="00D923E9" w:rsidRPr="00014CBF" w:rsidRDefault="00D923E9">
      <w:r w:rsidRPr="00014CBF">
        <w:tab/>
      </w:r>
      <w:r w:rsidRPr="00014CBF">
        <w:tab/>
      </w:r>
      <w:r w:rsidRPr="00014CBF">
        <w:tab/>
      </w:r>
      <w:r w:rsidRPr="00014CBF">
        <w:tab/>
      </w:r>
      <w:r w:rsidRPr="00014CBF">
        <w:tab/>
      </w:r>
      <w:r w:rsidRPr="00014CBF">
        <w:tab/>
        <w:t xml:space="preserve">Algonquin Tribe needed today. I’ll add your </w:t>
      </w:r>
    </w:p>
    <w:p w:rsidR="00D923E9" w:rsidRPr="00014CBF" w:rsidRDefault="00D923E9">
      <w:r w:rsidRPr="00014CBF">
        <w:tab/>
      </w:r>
      <w:r w:rsidRPr="00014CBF">
        <w:tab/>
      </w:r>
      <w:r w:rsidRPr="00014CBF">
        <w:tab/>
      </w:r>
      <w:r w:rsidRPr="00014CBF">
        <w:tab/>
      </w:r>
      <w:r w:rsidRPr="00014CBF">
        <w:tab/>
      </w:r>
      <w:r w:rsidRPr="00014CBF">
        <w:tab/>
      </w:r>
      <w:proofErr w:type="gramStart"/>
      <w:r w:rsidRPr="00014CBF">
        <w:t>part</w:t>
      </w:r>
      <w:proofErr w:type="gramEnd"/>
      <w:r w:rsidRPr="00014CBF">
        <w:t xml:space="preserve"> at a later rehearsal.)</w:t>
      </w:r>
    </w:p>
    <w:p w:rsidR="00D923E9" w:rsidRPr="00014CBF" w:rsidRDefault="00D923E9"/>
    <w:p w:rsidR="00D923E9" w:rsidRPr="00014CBF" w:rsidRDefault="00D923E9">
      <w:proofErr w:type="gramStart"/>
      <w:r w:rsidRPr="00014CBF">
        <w:t>12/</w:t>
      </w:r>
      <w:r w:rsidR="00B51D79" w:rsidRPr="00014CBF">
        <w:t>5</w:t>
      </w:r>
      <w:r w:rsidRPr="00014CBF">
        <w:tab/>
        <w:t>Wednesday</w:t>
      </w:r>
      <w:r w:rsidRPr="00014CBF">
        <w:tab/>
        <w:t>3:15-5:00 PM</w:t>
      </w:r>
      <w:r w:rsidRPr="00014CBF">
        <w:tab/>
      </w:r>
      <w:r w:rsidRPr="00014CBF">
        <w:tab/>
        <w:t xml:space="preserve">Block Act I-Scene 4 and </w:t>
      </w:r>
      <w:r w:rsidR="00B51D79" w:rsidRPr="00014CBF">
        <w:t>Act II-Scene 5.</w:t>
      </w:r>
      <w:proofErr w:type="gramEnd"/>
    </w:p>
    <w:p w:rsidR="00D923E9" w:rsidRPr="00014CBF" w:rsidRDefault="00D923E9"/>
    <w:p w:rsidR="00B51D79" w:rsidRPr="00014CBF" w:rsidRDefault="00B51D79">
      <w:r w:rsidRPr="00014CBF">
        <w:t>12/10</w:t>
      </w:r>
      <w:r w:rsidRPr="00014CBF">
        <w:tab/>
        <w:t>Monday</w:t>
      </w:r>
      <w:r w:rsidRPr="00014CBF">
        <w:tab/>
        <w:t>3:15-5:00 PM</w:t>
      </w:r>
      <w:r w:rsidRPr="00014CBF">
        <w:tab/>
      </w:r>
      <w:r w:rsidRPr="00014CBF">
        <w:tab/>
        <w:t xml:space="preserve">Block Act I-Scene 1, Act I-Scene 3, </w:t>
      </w:r>
    </w:p>
    <w:p w:rsidR="00B51D79" w:rsidRPr="00014CBF" w:rsidRDefault="00B51D79" w:rsidP="00B51D79">
      <w:pPr>
        <w:ind w:left="3600" w:firstLine="720"/>
      </w:pPr>
      <w:r w:rsidRPr="00014CBF">
        <w:t xml:space="preserve">Act I-Scene 5, Act II-Scene 1, and </w:t>
      </w:r>
    </w:p>
    <w:p w:rsidR="00D923E9" w:rsidRPr="00014CBF" w:rsidRDefault="00B51D79" w:rsidP="00B51D79">
      <w:pPr>
        <w:ind w:left="3600" w:firstLine="720"/>
      </w:pPr>
      <w:r w:rsidRPr="00014CBF">
        <w:t>Act II-Scene 4.</w:t>
      </w:r>
    </w:p>
    <w:p w:rsidR="009A1C28" w:rsidRPr="00014CBF" w:rsidRDefault="009A1C28" w:rsidP="009A1C28"/>
    <w:p w:rsidR="009A1C28" w:rsidRPr="00014CBF" w:rsidRDefault="009A1C28" w:rsidP="009A1C28">
      <w:r w:rsidRPr="00014CBF">
        <w:t>12/11</w:t>
      </w:r>
      <w:r w:rsidRPr="00014CBF">
        <w:tab/>
        <w:t>Tuesday</w:t>
      </w:r>
      <w:r w:rsidRPr="00014CBF">
        <w:tab/>
        <w:t>3:15-5:00 PM</w:t>
      </w:r>
      <w:r w:rsidRPr="00014CBF">
        <w:tab/>
      </w:r>
      <w:r w:rsidRPr="00014CBF">
        <w:tab/>
        <w:t xml:space="preserve">Block/review Act I-Scene 2 and </w:t>
      </w:r>
    </w:p>
    <w:p w:rsidR="009A1C28" w:rsidRPr="00014CBF" w:rsidRDefault="009A1C28" w:rsidP="009A1C28">
      <w:pPr>
        <w:ind w:left="3600" w:firstLine="720"/>
      </w:pPr>
      <w:r w:rsidRPr="00014CBF">
        <w:t>Act II-Scene 3.</w:t>
      </w:r>
    </w:p>
    <w:p w:rsidR="009A1C28" w:rsidRPr="00014CBF" w:rsidRDefault="009A1C28" w:rsidP="009A1C28">
      <w:pPr>
        <w:ind w:left="3600" w:firstLine="720"/>
      </w:pPr>
      <w:r w:rsidRPr="00014CBF">
        <w:t>(Algonquin Tribe IS needed today.)</w:t>
      </w:r>
    </w:p>
    <w:p w:rsidR="009A1C28" w:rsidRPr="00014CBF" w:rsidRDefault="009A1C28" w:rsidP="009A1C28"/>
    <w:p w:rsidR="00E56C99" w:rsidRPr="00014CBF" w:rsidRDefault="009A1C28" w:rsidP="009A1C28">
      <w:proofErr w:type="gramStart"/>
      <w:r w:rsidRPr="00014CBF">
        <w:t>12/17</w:t>
      </w:r>
      <w:r w:rsidRPr="00014CBF">
        <w:tab/>
        <w:t>Monday</w:t>
      </w:r>
      <w:r w:rsidRPr="00014CBF">
        <w:tab/>
        <w:t>3:15-5:00 PM</w:t>
      </w:r>
      <w:r w:rsidRPr="00014CBF">
        <w:tab/>
      </w:r>
      <w:r w:rsidRPr="00014CBF">
        <w:tab/>
      </w:r>
      <w:r w:rsidR="00E56C99" w:rsidRPr="00014CBF">
        <w:t>Block Act II-Scene 2.</w:t>
      </w:r>
      <w:proofErr w:type="gramEnd"/>
      <w:r w:rsidR="00E56C99" w:rsidRPr="00014CBF">
        <w:t xml:space="preserve">  </w:t>
      </w:r>
    </w:p>
    <w:p w:rsidR="009A1C28" w:rsidRPr="00014CBF" w:rsidRDefault="00E56C99" w:rsidP="00E56C99">
      <w:pPr>
        <w:ind w:left="3600" w:firstLine="720"/>
      </w:pPr>
      <w:r w:rsidRPr="00014CBF">
        <w:t>R</w:t>
      </w:r>
      <w:r w:rsidR="009A1C28" w:rsidRPr="00014CBF">
        <w:t>eview Act I-Scene 4 and Act II-Scene 5.</w:t>
      </w:r>
    </w:p>
    <w:p w:rsidR="009A1C28" w:rsidRPr="00014CBF" w:rsidRDefault="009A1C28" w:rsidP="009A1C28"/>
    <w:p w:rsidR="009A1C28" w:rsidRPr="00014CBF" w:rsidRDefault="009A1C28" w:rsidP="009A1C28">
      <w:r w:rsidRPr="00014CBF">
        <w:t>12/18</w:t>
      </w:r>
      <w:r w:rsidRPr="00014CBF">
        <w:tab/>
        <w:t>Tuesday</w:t>
      </w:r>
      <w:r w:rsidRPr="00014CBF">
        <w:tab/>
        <w:t>3:15-5:00 PM</w:t>
      </w:r>
      <w:r w:rsidRPr="00014CBF">
        <w:tab/>
      </w:r>
      <w:r w:rsidRPr="00014CBF">
        <w:tab/>
        <w:t xml:space="preserve">Block/review Act I-Scene 1, Act I-Scene 3, </w:t>
      </w:r>
    </w:p>
    <w:p w:rsidR="009A1C28" w:rsidRPr="00014CBF" w:rsidRDefault="009A1C28" w:rsidP="009A1C28">
      <w:pPr>
        <w:ind w:left="3600" w:firstLine="720"/>
      </w:pPr>
      <w:r w:rsidRPr="00014CBF">
        <w:t xml:space="preserve">Act I-Scene 5, Act II-Scene 1, and </w:t>
      </w:r>
    </w:p>
    <w:p w:rsidR="009A1C28" w:rsidRPr="00014CBF" w:rsidRDefault="009A1C28" w:rsidP="009A1C28">
      <w:pPr>
        <w:ind w:left="3600" w:firstLine="720"/>
      </w:pPr>
      <w:r w:rsidRPr="00014CBF">
        <w:t>Act II-Scene 4.</w:t>
      </w:r>
    </w:p>
    <w:p w:rsidR="00E56C99" w:rsidRPr="00014CBF" w:rsidRDefault="00E56C99" w:rsidP="00E56C99"/>
    <w:p w:rsidR="00E56C99" w:rsidRPr="00014CBF" w:rsidRDefault="00E56C99" w:rsidP="00E56C99">
      <w:r w:rsidRPr="00014CBF">
        <w:t>CHRISTMAS BREAK – Study your lines over vacation.  Try to have everything memorized by the time we come back in January.</w:t>
      </w:r>
    </w:p>
    <w:p w:rsidR="009A1C28" w:rsidRPr="00014CBF" w:rsidRDefault="009A1C28" w:rsidP="009A1C28"/>
    <w:p w:rsidR="00D923E9" w:rsidRPr="00014CBF" w:rsidRDefault="00E56C99">
      <w:proofErr w:type="gramStart"/>
      <w:r w:rsidRPr="00014CBF">
        <w:t>1/3</w:t>
      </w:r>
      <w:r w:rsidRPr="00014CBF">
        <w:tab/>
        <w:t>Thursday</w:t>
      </w:r>
      <w:r w:rsidRPr="00014CBF">
        <w:tab/>
        <w:t>3:15-5:00 PM</w:t>
      </w:r>
      <w:r w:rsidRPr="00014CBF">
        <w:tab/>
      </w:r>
      <w:r w:rsidRPr="00014CBF">
        <w:tab/>
        <w:t>Block Act I-Scene 6.</w:t>
      </w:r>
      <w:proofErr w:type="gramEnd"/>
    </w:p>
    <w:p w:rsidR="00E56C99" w:rsidRPr="00014CBF" w:rsidRDefault="00E56C99"/>
    <w:p w:rsidR="00E56C99" w:rsidRPr="00014CBF" w:rsidRDefault="00E56C99">
      <w:proofErr w:type="gramStart"/>
      <w:r w:rsidRPr="00014CBF">
        <w:t>1/7</w:t>
      </w:r>
      <w:r w:rsidRPr="00014CBF">
        <w:tab/>
        <w:t>Monday</w:t>
      </w:r>
      <w:r w:rsidRPr="00014CBF">
        <w:tab/>
        <w:t>3:15-5:00 PM</w:t>
      </w:r>
      <w:r w:rsidRPr="00014CBF">
        <w:tab/>
      </w:r>
      <w:r w:rsidRPr="00014CBF">
        <w:tab/>
        <w:t>Review ALL of Act I.</w:t>
      </w:r>
      <w:proofErr w:type="gramEnd"/>
    </w:p>
    <w:p w:rsidR="008814B2" w:rsidRPr="00014CBF" w:rsidRDefault="008814B2"/>
    <w:p w:rsidR="00E56C99" w:rsidRPr="00014CBF" w:rsidRDefault="00E56C99">
      <w:pPr>
        <w:ind w:left="720" w:hanging="720"/>
      </w:pPr>
      <w:proofErr w:type="gramStart"/>
      <w:r w:rsidRPr="00014CBF">
        <w:t>1/9</w:t>
      </w:r>
      <w:r w:rsidR="008814B2" w:rsidRPr="00014CBF">
        <w:tab/>
        <w:t>Wednesday</w:t>
      </w:r>
      <w:r w:rsidR="008814B2" w:rsidRPr="00014CBF">
        <w:tab/>
        <w:t>3:15-5:00 PM</w:t>
      </w:r>
      <w:r w:rsidR="008814B2" w:rsidRPr="00014CBF">
        <w:tab/>
      </w:r>
      <w:r w:rsidR="008814B2" w:rsidRPr="00014CBF">
        <w:tab/>
      </w:r>
      <w:r w:rsidRPr="00014CBF">
        <w:t>Block Act II-Scene 6.</w:t>
      </w:r>
      <w:proofErr w:type="gramEnd"/>
      <w:r w:rsidRPr="00014CBF">
        <w:t xml:space="preserve">  Review ALL of </w:t>
      </w:r>
    </w:p>
    <w:p w:rsidR="008814B2" w:rsidRPr="00014CBF" w:rsidRDefault="00E56C99" w:rsidP="00E56C99">
      <w:pPr>
        <w:ind w:left="3600" w:firstLine="720"/>
      </w:pPr>
      <w:r w:rsidRPr="00014CBF">
        <w:t>Act II.</w:t>
      </w:r>
    </w:p>
    <w:p w:rsidR="00E56C99" w:rsidRPr="00014CBF" w:rsidRDefault="00E56C99" w:rsidP="00E56C99"/>
    <w:p w:rsidR="00E56C99" w:rsidRPr="00014CBF" w:rsidRDefault="00E56C99" w:rsidP="00E56C99">
      <w:r w:rsidRPr="00014CBF">
        <w:t>1/10</w:t>
      </w:r>
      <w:r w:rsidRPr="00014CBF">
        <w:tab/>
        <w:t>Thursday</w:t>
      </w:r>
      <w:r w:rsidRPr="00014CBF">
        <w:tab/>
        <w:t>3:15-5:00 PM</w:t>
      </w:r>
      <w:r w:rsidRPr="00014CBF">
        <w:tab/>
      </w:r>
      <w:r w:rsidRPr="00014CBF">
        <w:tab/>
        <w:t>Review and work Act I.</w:t>
      </w:r>
    </w:p>
    <w:p w:rsidR="00E56C99" w:rsidRPr="00014CBF" w:rsidRDefault="00E56C99" w:rsidP="00E56C99"/>
    <w:p w:rsidR="00E56C99" w:rsidRPr="00014CBF" w:rsidRDefault="00E56C99" w:rsidP="00E56C99">
      <w:r w:rsidRPr="00014CBF">
        <w:t>1/14</w:t>
      </w:r>
      <w:r w:rsidRPr="00014CBF">
        <w:tab/>
        <w:t>Monday</w:t>
      </w:r>
      <w:r w:rsidRPr="00014CBF">
        <w:tab/>
        <w:t>3:15-5:00 PM</w:t>
      </w:r>
      <w:r w:rsidRPr="00014CBF">
        <w:tab/>
      </w:r>
      <w:r w:rsidRPr="00014CBF">
        <w:tab/>
        <w:t>Review and work Act II.</w:t>
      </w:r>
    </w:p>
    <w:p w:rsidR="00E56C99" w:rsidRPr="00014CBF" w:rsidRDefault="00E56C99" w:rsidP="00E56C99"/>
    <w:p w:rsidR="00E56C99" w:rsidRPr="00014CBF" w:rsidRDefault="00E56C99" w:rsidP="00E56C99">
      <w:r w:rsidRPr="00014CBF">
        <w:t>1/15</w:t>
      </w:r>
      <w:r w:rsidRPr="00014CBF">
        <w:tab/>
        <w:t>Tuesday</w:t>
      </w:r>
      <w:r w:rsidRPr="00014CBF">
        <w:tab/>
        <w:t>3:15-5:00 PM</w:t>
      </w:r>
      <w:r w:rsidRPr="00014CBF">
        <w:tab/>
      </w:r>
      <w:r w:rsidRPr="00014CBF">
        <w:tab/>
        <w:t>Act I – OFF BOOK!</w:t>
      </w:r>
    </w:p>
    <w:p w:rsidR="00E56C99" w:rsidRPr="00014CBF" w:rsidRDefault="00E56C99" w:rsidP="00E56C99">
      <w:r w:rsidRPr="00014CBF">
        <w:lastRenderedPageBreak/>
        <w:t>1/17</w:t>
      </w:r>
      <w:r w:rsidRPr="00014CBF">
        <w:tab/>
        <w:t>Thursday</w:t>
      </w:r>
      <w:r w:rsidRPr="00014CBF">
        <w:tab/>
        <w:t>3:15-5:00 PM</w:t>
      </w:r>
      <w:r w:rsidRPr="00014CBF">
        <w:tab/>
      </w:r>
      <w:r w:rsidRPr="00014CBF">
        <w:tab/>
        <w:t>Act II – OFF BOOK!</w:t>
      </w:r>
    </w:p>
    <w:p w:rsidR="00E56C99" w:rsidRPr="00014CBF" w:rsidRDefault="00E56C99" w:rsidP="00E56C99"/>
    <w:p w:rsidR="00860F0E" w:rsidRPr="00014CBF" w:rsidRDefault="00860F0E" w:rsidP="00E56C99">
      <w:proofErr w:type="gramStart"/>
      <w:r w:rsidRPr="00014CBF">
        <w:t>1/22</w:t>
      </w:r>
      <w:r w:rsidRPr="00014CBF">
        <w:tab/>
        <w:t>Tuesday</w:t>
      </w:r>
      <w:r w:rsidRPr="00014CBF">
        <w:tab/>
        <w:t>3:15-</w:t>
      </w:r>
      <w:r w:rsidRPr="00014CBF">
        <w:rPr>
          <w:b/>
        </w:rPr>
        <w:t>5:15 PM</w:t>
      </w:r>
      <w:r w:rsidRPr="00014CBF">
        <w:rPr>
          <w:b/>
        </w:rPr>
        <w:tab/>
      </w:r>
      <w:r w:rsidRPr="00014CBF">
        <w:tab/>
        <w:t>Run full show.</w:t>
      </w:r>
      <w:proofErr w:type="gramEnd"/>
    </w:p>
    <w:p w:rsidR="00860F0E" w:rsidRPr="00014CBF" w:rsidRDefault="00860F0E" w:rsidP="00E56C99"/>
    <w:p w:rsidR="00860F0E" w:rsidRPr="00014CBF" w:rsidRDefault="00860F0E" w:rsidP="00E56C99">
      <w:proofErr w:type="gramStart"/>
      <w:r w:rsidRPr="00014CBF">
        <w:t>1/23</w:t>
      </w:r>
      <w:r w:rsidRPr="00014CBF">
        <w:tab/>
        <w:t>Wednesday</w:t>
      </w:r>
      <w:r w:rsidRPr="00014CBF">
        <w:tab/>
        <w:t>3:15-</w:t>
      </w:r>
      <w:r w:rsidRPr="00014CBF">
        <w:rPr>
          <w:b/>
        </w:rPr>
        <w:t>5:15 PM</w:t>
      </w:r>
      <w:r w:rsidRPr="00014CBF">
        <w:rPr>
          <w:b/>
        </w:rPr>
        <w:tab/>
      </w:r>
      <w:r w:rsidRPr="00014CBF">
        <w:rPr>
          <w:b/>
        </w:rPr>
        <w:tab/>
      </w:r>
      <w:r w:rsidRPr="00014CBF">
        <w:t>Run full show.</w:t>
      </w:r>
      <w:proofErr w:type="gramEnd"/>
    </w:p>
    <w:p w:rsidR="00860F0E" w:rsidRPr="00014CBF" w:rsidRDefault="00860F0E" w:rsidP="00E56C99"/>
    <w:p w:rsidR="00860F0E" w:rsidRPr="00014CBF" w:rsidRDefault="00860F0E" w:rsidP="00860F0E">
      <w:pPr>
        <w:ind w:left="720" w:hanging="720"/>
      </w:pPr>
      <w:r w:rsidRPr="00014CBF">
        <w:t>1/24</w:t>
      </w:r>
      <w:r w:rsidRPr="00014CBF">
        <w:tab/>
        <w:t>Thursday</w:t>
      </w:r>
      <w:r w:rsidRPr="00014CBF">
        <w:tab/>
        <w:t>3:15-</w:t>
      </w:r>
      <w:r w:rsidRPr="00014CBF">
        <w:rPr>
          <w:b/>
        </w:rPr>
        <w:t>5:30</w:t>
      </w:r>
      <w:r w:rsidRPr="00014CBF">
        <w:t xml:space="preserve"> PM</w:t>
      </w:r>
      <w:r w:rsidRPr="00014CBF">
        <w:tab/>
      </w:r>
      <w:r w:rsidRPr="00014CBF">
        <w:tab/>
        <w:t>Dress rehearsal</w:t>
      </w:r>
    </w:p>
    <w:p w:rsidR="00860F0E" w:rsidRPr="00014CBF" w:rsidRDefault="00860F0E" w:rsidP="00860F0E">
      <w:pPr>
        <w:ind w:left="720" w:hanging="720"/>
      </w:pPr>
    </w:p>
    <w:p w:rsidR="00860F0E" w:rsidRPr="00014CBF" w:rsidRDefault="00860F0E" w:rsidP="00860F0E">
      <w:pPr>
        <w:ind w:left="720" w:hanging="720"/>
      </w:pPr>
      <w:r w:rsidRPr="00014CBF">
        <w:t>1/25</w:t>
      </w:r>
      <w:r w:rsidRPr="00014CBF">
        <w:tab/>
        <w:t>Friday</w:t>
      </w:r>
      <w:r w:rsidRPr="00014CBF">
        <w:tab/>
      </w:r>
      <w:r w:rsidRPr="00014CBF">
        <w:tab/>
        <w:t>3:15-</w:t>
      </w:r>
      <w:r w:rsidRPr="00014CBF">
        <w:rPr>
          <w:b/>
        </w:rPr>
        <w:t>5:30</w:t>
      </w:r>
      <w:r w:rsidRPr="00014CBF">
        <w:t xml:space="preserve"> PM</w:t>
      </w:r>
      <w:r w:rsidRPr="00014CBF">
        <w:tab/>
      </w:r>
      <w:r w:rsidRPr="00014CBF">
        <w:tab/>
        <w:t>Dress rehearsal</w:t>
      </w:r>
    </w:p>
    <w:p w:rsidR="00E56C99" w:rsidRPr="00014CBF" w:rsidRDefault="00E56C99" w:rsidP="00E56C99"/>
    <w:p w:rsidR="00860F0E" w:rsidRPr="00014CBF" w:rsidRDefault="00860F0E" w:rsidP="00860F0E">
      <w:pPr>
        <w:ind w:left="720" w:hanging="720"/>
      </w:pPr>
      <w:r w:rsidRPr="00014CBF">
        <w:t>1/28</w:t>
      </w:r>
      <w:r w:rsidRPr="00014CBF">
        <w:tab/>
        <w:t>Monday</w:t>
      </w:r>
      <w:r w:rsidRPr="00014CBF">
        <w:tab/>
        <w:t>5:30 PM</w:t>
      </w:r>
      <w:r w:rsidRPr="00014CBF">
        <w:tab/>
      </w:r>
      <w:r w:rsidRPr="00014CBF">
        <w:tab/>
        <w:t>Call to get into costume</w:t>
      </w:r>
    </w:p>
    <w:p w:rsidR="00860F0E" w:rsidRPr="00014CBF" w:rsidRDefault="00860F0E" w:rsidP="00860F0E">
      <w:pPr>
        <w:ind w:left="720" w:hanging="720"/>
      </w:pPr>
      <w:r w:rsidRPr="00014CBF">
        <w:tab/>
      </w:r>
      <w:r w:rsidRPr="00014CBF">
        <w:tab/>
      </w:r>
      <w:r w:rsidRPr="00014CBF">
        <w:tab/>
        <w:t>6:00 PM</w:t>
      </w:r>
      <w:r w:rsidRPr="00014CBF">
        <w:tab/>
      </w:r>
      <w:r w:rsidRPr="00014CBF">
        <w:tab/>
        <w:t>Notes and preparations</w:t>
      </w:r>
    </w:p>
    <w:p w:rsidR="00860F0E" w:rsidRPr="00014CBF" w:rsidRDefault="00860F0E" w:rsidP="00860F0E">
      <w:pPr>
        <w:ind w:left="720" w:hanging="720"/>
      </w:pPr>
      <w:r w:rsidRPr="00014CBF">
        <w:tab/>
      </w:r>
      <w:r w:rsidRPr="00014CBF">
        <w:tab/>
      </w:r>
      <w:r w:rsidRPr="00014CBF">
        <w:tab/>
        <w:t>6:30 PM</w:t>
      </w:r>
      <w:r w:rsidRPr="00014CBF">
        <w:tab/>
      </w:r>
      <w:r w:rsidRPr="00014CBF">
        <w:tab/>
        <w:t>Final Dress Rehearsal</w:t>
      </w:r>
    </w:p>
    <w:p w:rsidR="00860F0E" w:rsidRPr="00014CBF" w:rsidRDefault="00860F0E" w:rsidP="00860F0E">
      <w:pPr>
        <w:ind w:left="720" w:hanging="720"/>
      </w:pPr>
      <w:r w:rsidRPr="00014CBF">
        <w:tab/>
      </w:r>
      <w:r w:rsidRPr="00014CBF">
        <w:tab/>
      </w:r>
      <w:r w:rsidRPr="00014CBF">
        <w:tab/>
        <w:t>8:00 PM</w:t>
      </w:r>
      <w:r w:rsidRPr="00014CBF">
        <w:tab/>
      </w:r>
      <w:r w:rsidRPr="00014CBF">
        <w:tab/>
        <w:t>Hang up costumes – dismissed.</w:t>
      </w:r>
    </w:p>
    <w:p w:rsidR="00860F0E" w:rsidRPr="00014CBF" w:rsidRDefault="00860F0E" w:rsidP="00860F0E">
      <w:pPr>
        <w:ind w:left="720" w:hanging="720"/>
      </w:pPr>
      <w:r w:rsidRPr="00014CBF">
        <w:t>If you would like to take pictures of the show, please plan to take them during Monday’s rehearsal.</w:t>
      </w:r>
    </w:p>
    <w:p w:rsidR="00860F0E" w:rsidRPr="00014CBF" w:rsidRDefault="00860F0E" w:rsidP="00860F0E">
      <w:pPr>
        <w:ind w:left="720" w:hanging="720"/>
      </w:pPr>
    </w:p>
    <w:p w:rsidR="00860F0E" w:rsidRPr="00014CBF" w:rsidRDefault="00860F0E" w:rsidP="00860F0E">
      <w:pPr>
        <w:ind w:left="720" w:hanging="720"/>
      </w:pPr>
      <w:r w:rsidRPr="00014CBF">
        <w:t>1/29</w:t>
      </w:r>
      <w:r w:rsidRPr="00014CBF">
        <w:tab/>
        <w:t>Tuesday</w:t>
      </w:r>
      <w:r w:rsidRPr="00014CBF">
        <w:tab/>
        <w:t>6:15 PM</w:t>
      </w:r>
      <w:r w:rsidRPr="00014CBF">
        <w:tab/>
      </w:r>
      <w:r w:rsidRPr="00014CBF">
        <w:tab/>
        <w:t>Call to get into costume</w:t>
      </w:r>
    </w:p>
    <w:p w:rsidR="00860F0E" w:rsidRPr="00014CBF" w:rsidRDefault="00860F0E" w:rsidP="00860F0E">
      <w:pPr>
        <w:ind w:left="720" w:hanging="720"/>
      </w:pPr>
      <w:r w:rsidRPr="00014CBF">
        <w:tab/>
      </w:r>
      <w:r w:rsidRPr="00014CBF">
        <w:tab/>
      </w:r>
      <w:r w:rsidRPr="00014CBF">
        <w:tab/>
        <w:t>6:30 PM</w:t>
      </w:r>
      <w:r w:rsidRPr="00014CBF">
        <w:tab/>
      </w:r>
      <w:r w:rsidRPr="00014CBF">
        <w:tab/>
        <w:t>Notes and preparations</w:t>
      </w:r>
    </w:p>
    <w:p w:rsidR="00860F0E" w:rsidRPr="00014CBF" w:rsidRDefault="00860F0E" w:rsidP="00860F0E">
      <w:pPr>
        <w:ind w:left="720" w:hanging="720"/>
      </w:pPr>
      <w:r w:rsidRPr="00014CBF">
        <w:tab/>
      </w:r>
      <w:r w:rsidRPr="00014CBF">
        <w:tab/>
      </w:r>
      <w:r w:rsidRPr="00014CBF">
        <w:tab/>
        <w:t>7:00 PM</w:t>
      </w:r>
      <w:r w:rsidRPr="00014CBF">
        <w:tab/>
      </w:r>
      <w:r w:rsidRPr="00014CBF">
        <w:tab/>
        <w:t>First Performance</w:t>
      </w:r>
    </w:p>
    <w:p w:rsidR="00860F0E" w:rsidRPr="00014CBF" w:rsidRDefault="00860F0E" w:rsidP="00860F0E">
      <w:pPr>
        <w:ind w:left="720" w:hanging="720"/>
      </w:pPr>
    </w:p>
    <w:p w:rsidR="00860F0E" w:rsidRPr="00014CBF" w:rsidRDefault="00860F0E" w:rsidP="00860F0E">
      <w:r w:rsidRPr="00014CBF">
        <w:t>1/30</w:t>
      </w:r>
      <w:r w:rsidRPr="00014CBF">
        <w:tab/>
        <w:t>Wednesday</w:t>
      </w:r>
      <w:r w:rsidRPr="00014CBF">
        <w:tab/>
        <w:t>12:30 PM</w:t>
      </w:r>
      <w:r w:rsidRPr="00014CBF">
        <w:tab/>
      </w:r>
      <w:r w:rsidRPr="00014CBF">
        <w:tab/>
        <w:t>Call to get into costume</w:t>
      </w:r>
    </w:p>
    <w:p w:rsidR="00860F0E" w:rsidRPr="00014CBF" w:rsidRDefault="00860F0E" w:rsidP="00860F0E">
      <w:pPr>
        <w:ind w:left="720" w:hanging="720"/>
      </w:pPr>
      <w:r w:rsidRPr="00014CBF">
        <w:tab/>
      </w:r>
      <w:r w:rsidRPr="00014CBF">
        <w:tab/>
      </w:r>
      <w:r w:rsidRPr="00014CBF">
        <w:tab/>
        <w:t>1:00 PM</w:t>
      </w:r>
      <w:r w:rsidRPr="00014CBF">
        <w:tab/>
      </w:r>
      <w:r w:rsidRPr="00014CBF">
        <w:tab/>
        <w:t>School Performance</w:t>
      </w:r>
    </w:p>
    <w:p w:rsidR="00860F0E" w:rsidRPr="00014CBF" w:rsidRDefault="00860F0E" w:rsidP="00860F0E">
      <w:pPr>
        <w:ind w:left="720" w:hanging="720"/>
      </w:pPr>
      <w:r w:rsidRPr="00014CBF">
        <w:tab/>
      </w:r>
      <w:r w:rsidRPr="00014CBF">
        <w:tab/>
      </w:r>
      <w:r w:rsidRPr="00014CBF">
        <w:tab/>
        <w:t>2:15 PM</w:t>
      </w:r>
      <w:r w:rsidRPr="00014CBF">
        <w:tab/>
      </w:r>
      <w:r w:rsidRPr="00014CBF">
        <w:tab/>
        <w:t>Hang up costumes – dismissed to class.</w:t>
      </w:r>
    </w:p>
    <w:p w:rsidR="00860F0E" w:rsidRPr="00014CBF" w:rsidRDefault="00860F0E" w:rsidP="00860F0E"/>
    <w:p w:rsidR="00860F0E" w:rsidRPr="00014CBF" w:rsidRDefault="00860F0E" w:rsidP="00860F0E">
      <w:pPr>
        <w:ind w:left="720" w:hanging="720"/>
      </w:pPr>
      <w:r w:rsidRPr="00014CBF">
        <w:t>1/31</w:t>
      </w:r>
      <w:r w:rsidRPr="00014CBF">
        <w:tab/>
        <w:t>Thursday</w:t>
      </w:r>
      <w:r w:rsidRPr="00014CBF">
        <w:tab/>
        <w:t>6:15 PM</w:t>
      </w:r>
      <w:r w:rsidRPr="00014CBF">
        <w:tab/>
      </w:r>
      <w:r w:rsidRPr="00014CBF">
        <w:tab/>
        <w:t>Call to get into costume</w:t>
      </w:r>
    </w:p>
    <w:p w:rsidR="00860F0E" w:rsidRPr="00014CBF" w:rsidRDefault="00860F0E" w:rsidP="00860F0E">
      <w:pPr>
        <w:ind w:left="720" w:hanging="720"/>
      </w:pPr>
      <w:r w:rsidRPr="00014CBF">
        <w:tab/>
      </w:r>
      <w:r w:rsidRPr="00014CBF">
        <w:tab/>
      </w:r>
      <w:r w:rsidRPr="00014CBF">
        <w:tab/>
        <w:t>6:30 PM</w:t>
      </w:r>
      <w:r w:rsidRPr="00014CBF">
        <w:tab/>
      </w:r>
      <w:r w:rsidRPr="00014CBF">
        <w:tab/>
        <w:t>Notes and preparations</w:t>
      </w:r>
    </w:p>
    <w:p w:rsidR="00860F0E" w:rsidRPr="00014CBF" w:rsidRDefault="00860F0E" w:rsidP="00860F0E">
      <w:pPr>
        <w:ind w:left="720" w:hanging="720"/>
      </w:pPr>
      <w:r w:rsidRPr="00014CBF">
        <w:tab/>
      </w:r>
      <w:r w:rsidRPr="00014CBF">
        <w:tab/>
      </w:r>
      <w:r w:rsidRPr="00014CBF">
        <w:tab/>
        <w:t>7:00 PM</w:t>
      </w:r>
      <w:r w:rsidRPr="00014CBF">
        <w:tab/>
      </w:r>
      <w:r w:rsidRPr="00014CBF">
        <w:tab/>
        <w:t>Final Performance</w:t>
      </w:r>
    </w:p>
    <w:p w:rsidR="00E56C99" w:rsidRPr="00014CBF" w:rsidRDefault="00E56C99" w:rsidP="00E56C99"/>
    <w:p w:rsidR="008814B2" w:rsidRPr="00014CBF" w:rsidRDefault="008814B2">
      <w:pPr>
        <w:ind w:left="720" w:hanging="720"/>
      </w:pPr>
    </w:p>
    <w:p w:rsidR="008814B2" w:rsidRPr="00014CBF" w:rsidRDefault="008814B2" w:rsidP="006D7D92">
      <w:pPr>
        <w:ind w:left="720" w:hanging="720"/>
      </w:pPr>
    </w:p>
    <w:sectPr w:rsidR="008814B2" w:rsidRPr="00014C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90"/>
    <w:rsid w:val="00014CBF"/>
    <w:rsid w:val="00036DAC"/>
    <w:rsid w:val="000428AB"/>
    <w:rsid w:val="00087E4D"/>
    <w:rsid w:val="000C3C34"/>
    <w:rsid w:val="001A5AEF"/>
    <w:rsid w:val="001B3F57"/>
    <w:rsid w:val="00265433"/>
    <w:rsid w:val="00296B07"/>
    <w:rsid w:val="002A1BE3"/>
    <w:rsid w:val="002A300C"/>
    <w:rsid w:val="002F03F7"/>
    <w:rsid w:val="002F752F"/>
    <w:rsid w:val="003009AC"/>
    <w:rsid w:val="00340D84"/>
    <w:rsid w:val="003452BE"/>
    <w:rsid w:val="003F0B15"/>
    <w:rsid w:val="004328F8"/>
    <w:rsid w:val="00551050"/>
    <w:rsid w:val="006C1C90"/>
    <w:rsid w:val="006D7D92"/>
    <w:rsid w:val="006F1EC9"/>
    <w:rsid w:val="00743034"/>
    <w:rsid w:val="008312A4"/>
    <w:rsid w:val="00860C32"/>
    <w:rsid w:val="00860F0E"/>
    <w:rsid w:val="008814B2"/>
    <w:rsid w:val="009A1C28"/>
    <w:rsid w:val="00A041AE"/>
    <w:rsid w:val="00A0746A"/>
    <w:rsid w:val="00A15C2A"/>
    <w:rsid w:val="00A345AA"/>
    <w:rsid w:val="00AE485C"/>
    <w:rsid w:val="00B36658"/>
    <w:rsid w:val="00B405BF"/>
    <w:rsid w:val="00B51D79"/>
    <w:rsid w:val="00B63285"/>
    <w:rsid w:val="00BA2731"/>
    <w:rsid w:val="00C32E2B"/>
    <w:rsid w:val="00D340D2"/>
    <w:rsid w:val="00D462FA"/>
    <w:rsid w:val="00D67696"/>
    <w:rsid w:val="00D84056"/>
    <w:rsid w:val="00D923E9"/>
    <w:rsid w:val="00E56C99"/>
    <w:rsid w:val="00EC1727"/>
    <w:rsid w:val="00FF488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link w:val="BalloonTextChar"/>
    <w:rsid w:val="00BA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link w:val="BalloonTextChar"/>
    <w:rsid w:val="00BA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SCENE</vt:lpstr>
    </vt:vector>
  </TitlesOfParts>
  <Company>fpd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SCENE</dc:title>
  <dc:creator>Gallaher</dc:creator>
  <cp:lastModifiedBy>Andrew Strickland</cp:lastModifiedBy>
  <cp:revision>3</cp:revision>
  <cp:lastPrinted>2010-08-23T18:36:00Z</cp:lastPrinted>
  <dcterms:created xsi:type="dcterms:W3CDTF">2012-12-20T16:42:00Z</dcterms:created>
  <dcterms:modified xsi:type="dcterms:W3CDTF">2012-12-20T16:43:00Z</dcterms:modified>
</cp:coreProperties>
</file>